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E41780" w:rsidRPr="00B81C20" w14:paraId="5C18EF38" w14:textId="77777777" w:rsidTr="00147F65">
        <w:tc>
          <w:tcPr>
            <w:tcW w:w="3805" w:type="dxa"/>
          </w:tcPr>
          <w:p w14:paraId="0702F127" w14:textId="77777777" w:rsidR="00E41780" w:rsidRDefault="00E4178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6EA0D2F" w14:textId="77777777" w:rsidR="00E41780" w:rsidRDefault="00E4178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C087767" w14:textId="77777777" w:rsidR="00E41780" w:rsidRDefault="00E41780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5BD96E27" w14:textId="77777777" w:rsidR="00E41780" w:rsidRDefault="00E4178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A5DA379" w14:textId="4E9A3316" w:rsidR="00147F65" w:rsidRPr="00147F65" w:rsidRDefault="00147F6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7F65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147F65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3F63AFCD" w14:textId="55DE812F" w:rsidR="00E41780" w:rsidRDefault="00B81C2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E41780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E41780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E41780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E5C18F2" w14:textId="77777777" w:rsidR="00E41780" w:rsidRDefault="00E4178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64EBB90" w14:textId="77777777" w:rsidR="00E41780" w:rsidRDefault="00E41780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57E5F41" w14:textId="35540897" w:rsidR="00E41780" w:rsidRDefault="00E4178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439E106F" w14:textId="77777777" w:rsidR="00E41780" w:rsidRDefault="00E4178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1E94B0B" w14:textId="77777777" w:rsidR="00E41780" w:rsidRPr="002321F1" w:rsidRDefault="00E4178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272277D" w14:textId="2201923F" w:rsidR="00E41780" w:rsidRDefault="00E41780" w:rsidP="00147F65">
      <w:pPr>
        <w:pStyle w:val="aa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 xml:space="preserve">о выдаче </w:t>
      </w:r>
      <w:r w:rsidR="00147F65" w:rsidRPr="00147F65">
        <w:rPr>
          <w:rFonts w:ascii="Times New Roman" w:hAnsi="Times New Roman"/>
          <w:b/>
          <w:sz w:val="26"/>
          <w:szCs w:val="26"/>
          <w:lang w:val="ru-RU"/>
        </w:rPr>
        <w:t>решения о продлении срока строительства капитального строения в виде жилого дома, дачи</w:t>
      </w:r>
    </w:p>
    <w:p w14:paraId="5061D561" w14:textId="77777777" w:rsidR="00E41780" w:rsidRDefault="00E41780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443C473" w14:textId="77777777" w:rsidR="00E41780" w:rsidRPr="006950A1" w:rsidRDefault="00E41780" w:rsidP="00AD196C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950A1">
        <w:rPr>
          <w:rFonts w:ascii="Times New Roman" w:hAnsi="Times New Roman"/>
          <w:sz w:val="26"/>
          <w:szCs w:val="26"/>
          <w:lang w:val="ru-RU"/>
        </w:rPr>
        <w:t xml:space="preserve">Прошу продлить срок строительства капитального строения в виде 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Pr="006950A1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</w:t>
      </w:r>
      <w:r w:rsidRPr="006950A1">
        <w:rPr>
          <w:rFonts w:ascii="Times New Roman" w:hAnsi="Times New Roman"/>
          <w:sz w:val="26"/>
          <w:szCs w:val="26"/>
          <w:lang w:val="ru-RU"/>
        </w:rPr>
        <w:t xml:space="preserve">________ на предоставленном </w:t>
      </w:r>
    </w:p>
    <w:p w14:paraId="46D4644A" w14:textId="77777777" w:rsidR="00E41780" w:rsidRPr="006950A1" w:rsidRDefault="00E41780" w:rsidP="00AD196C">
      <w:pPr>
        <w:pStyle w:val="aa"/>
        <w:ind w:firstLine="567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6950A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вид капитального строения</w:t>
      </w:r>
    </w:p>
    <w:p w14:paraId="5D185607" w14:textId="77777777" w:rsidR="00E41780" w:rsidRPr="006950A1" w:rsidRDefault="00E41780" w:rsidP="00AD196C">
      <w:pPr>
        <w:pStyle w:val="aa"/>
        <w:jc w:val="both"/>
        <w:rPr>
          <w:rFonts w:ascii="Times New Roman" w:hAnsi="Times New Roman"/>
          <w:b/>
          <w:i/>
          <w:color w:val="000000"/>
          <w:sz w:val="26"/>
          <w:szCs w:val="26"/>
          <w:lang w:val="ru-RU"/>
        </w:rPr>
      </w:pPr>
      <w:r w:rsidRPr="006950A1">
        <w:rPr>
          <w:rFonts w:ascii="Times New Roman" w:hAnsi="Times New Roman"/>
          <w:sz w:val="26"/>
          <w:szCs w:val="26"/>
          <w:lang w:val="ru-RU"/>
        </w:rPr>
        <w:t>земельном участке по адресу</w:t>
      </w:r>
      <w:r w:rsidRPr="006950A1">
        <w:rPr>
          <w:rFonts w:ascii="Times New Roman" w:hAnsi="Times New Roman"/>
          <w:color w:val="000000"/>
          <w:sz w:val="26"/>
          <w:szCs w:val="26"/>
          <w:lang w:val="ru-RU"/>
        </w:rPr>
        <w:t xml:space="preserve">: 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</w:t>
      </w:r>
      <w:r w:rsid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_______________________________</w:t>
      </w:r>
    </w:p>
    <w:p w14:paraId="09A94102" w14:textId="77777777" w:rsidR="00E41780" w:rsidRPr="00CF71D3" w:rsidRDefault="00E41780" w:rsidP="00AD196C">
      <w:pPr>
        <w:pStyle w:val="aa"/>
        <w:jc w:val="both"/>
        <w:rPr>
          <w:rFonts w:ascii="Times New Roman" w:hAnsi="Times New Roman"/>
          <w:iCs/>
          <w:color w:val="000000"/>
          <w:sz w:val="26"/>
          <w:szCs w:val="26"/>
          <w:lang w:val="ru-RU"/>
        </w:rPr>
      </w:pP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 xml:space="preserve">____________________________________________________________________ </w:t>
      </w:r>
      <w:r w:rsidRPr="006950A1">
        <w:rPr>
          <w:rFonts w:ascii="Times New Roman" w:hAnsi="Times New Roman"/>
          <w:color w:val="000000"/>
          <w:sz w:val="26"/>
          <w:szCs w:val="26"/>
          <w:lang w:val="ru-RU"/>
        </w:rPr>
        <w:t xml:space="preserve">на 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_____________________</w:t>
      </w:r>
      <w:r w:rsidRPr="00CF71D3">
        <w:rPr>
          <w:rFonts w:ascii="Times New Roman" w:hAnsi="Times New Roman"/>
          <w:iCs/>
          <w:color w:val="000000"/>
          <w:sz w:val="26"/>
          <w:szCs w:val="26"/>
          <w:lang w:val="ru-RU"/>
        </w:rPr>
        <w:t>_</w:t>
      </w:r>
      <w:r w:rsidRPr="006950A1">
        <w:rPr>
          <w:rFonts w:ascii="Times New Roman" w:hAnsi="Times New Roman"/>
          <w:color w:val="000000"/>
          <w:sz w:val="26"/>
          <w:szCs w:val="26"/>
          <w:lang w:val="ru-RU"/>
        </w:rPr>
        <w:t>,</w:t>
      </w:r>
      <w:r w:rsidRPr="006950A1">
        <w:rPr>
          <w:rFonts w:ascii="Times New Roman" w:hAnsi="Times New Roman"/>
          <w:b/>
          <w:i/>
          <w:color w:val="000000"/>
          <w:sz w:val="26"/>
          <w:szCs w:val="26"/>
          <w:lang w:val="ru-RU"/>
        </w:rPr>
        <w:t xml:space="preserve"> </w:t>
      </w:r>
      <w:r w:rsidRPr="006950A1">
        <w:rPr>
          <w:rFonts w:ascii="Times New Roman" w:hAnsi="Times New Roman"/>
          <w:color w:val="000000"/>
          <w:sz w:val="26"/>
          <w:szCs w:val="26"/>
          <w:lang w:val="ru-RU"/>
        </w:rPr>
        <w:t>в связи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</w:t>
      </w:r>
      <w:r w:rsid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__________________________________</w:t>
      </w:r>
    </w:p>
    <w:p w14:paraId="3D2FA3DF" w14:textId="2605856F" w:rsidR="00E41780" w:rsidRPr="006950A1" w:rsidRDefault="00E41780" w:rsidP="00AD196C">
      <w:pPr>
        <w:pStyle w:val="aa"/>
        <w:tabs>
          <w:tab w:val="left" w:pos="6690"/>
        </w:tabs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6950A1"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</w:t>
      </w:r>
      <w:r w:rsidRPr="006950A1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срок</w:t>
      </w:r>
      <w:r w:rsidRPr="006950A1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ab/>
        <w:t xml:space="preserve">основание </w:t>
      </w:r>
    </w:p>
    <w:p w14:paraId="7C45B614" w14:textId="783CD50A" w:rsidR="00C61EF1" w:rsidRDefault="00E41780" w:rsidP="00AD196C">
      <w:pPr>
        <w:pStyle w:val="aa"/>
        <w:jc w:val="both"/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</w:pP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__________________________________________</w:t>
      </w:r>
      <w:r w:rsid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</w:t>
      </w:r>
      <w:r w:rsidRPr="00CF71D3">
        <w:rPr>
          <w:rFonts w:ascii="Times New Roman" w:hAnsi="Times New Roman"/>
          <w:iCs/>
          <w:color w:val="000000"/>
          <w:sz w:val="26"/>
          <w:szCs w:val="26"/>
          <w:lang w:val="ru-RU"/>
        </w:rPr>
        <w:t>__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</w:t>
      </w:r>
    </w:p>
    <w:p w14:paraId="493616B8" w14:textId="216E12C1" w:rsidR="001F5D71" w:rsidRPr="006950A1" w:rsidRDefault="001F5D71" w:rsidP="001F5D71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950A1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1030BF3E" w14:textId="1E8A8F2D" w:rsidR="001F5D71" w:rsidRPr="00100A92" w:rsidRDefault="001F5D71" w:rsidP="001F5D71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39256CB0" w14:textId="77777777" w:rsidR="001F5D71" w:rsidRPr="00100A92" w:rsidRDefault="001F5D71" w:rsidP="001F5D7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2B8D2EF9" w14:textId="77777777" w:rsidR="00E41780" w:rsidRPr="006950A1" w:rsidRDefault="00E4178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24FCFA9" w14:textId="77777777" w:rsidR="00E41780" w:rsidRPr="00567801" w:rsidRDefault="00E41780" w:rsidP="00147F6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2ADE71FE" w14:textId="77777777" w:rsidR="00E41780" w:rsidRPr="00567801" w:rsidRDefault="00E4178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32C7F0D2" w14:textId="77777777" w:rsidR="00E41780" w:rsidRDefault="00E4178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B6E7012" w14:textId="77777777" w:rsidR="00E41780" w:rsidRDefault="00E4178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1006623" w14:textId="77777777" w:rsidR="00E41780" w:rsidRDefault="00E4178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75B0D62" w14:textId="64539C6F" w:rsidR="00E41780" w:rsidRDefault="00E4178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B1D12B6" w14:textId="76A5362C" w:rsidR="00E41780" w:rsidRPr="00EE1FD7" w:rsidRDefault="00E41780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(подпись)</w:t>
      </w:r>
    </w:p>
    <w:p w14:paraId="3563B89B" w14:textId="77777777" w:rsidR="00E41780" w:rsidRPr="00EE1FD7" w:rsidRDefault="00E41780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4DADE46E" w14:textId="77777777" w:rsidR="00E41780" w:rsidRPr="006950A1" w:rsidRDefault="00E41780" w:rsidP="00147F65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>Согласен(а) на пре</w:t>
      </w:r>
      <w:r>
        <w:rPr>
          <w:rFonts w:ascii="Times New Roman" w:hAnsi="Times New Roman"/>
          <w:sz w:val="24"/>
          <w:szCs w:val="24"/>
          <w:lang w:val="ru-RU"/>
        </w:rPr>
        <w:t>доставление по запросу службы «о</w:t>
      </w:r>
      <w:r w:rsidRPr="006950A1">
        <w:rPr>
          <w:rFonts w:ascii="Times New Roman" w:hAnsi="Times New Roman"/>
          <w:sz w:val="24"/>
          <w:szCs w:val="24"/>
          <w:lang w:val="ru-RU"/>
        </w:rPr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4AC069F9" w14:textId="77777777" w:rsidR="00E41780" w:rsidRDefault="00E41780" w:rsidP="008C481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52AE4375" w14:textId="77777777" w:rsidR="00E41780" w:rsidRPr="008C4812" w:rsidRDefault="00E41780" w:rsidP="008C481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sectPr w:rsidR="00E41780" w:rsidRPr="008C4812" w:rsidSect="00A4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A9EA7" w14:textId="77777777" w:rsidR="004B4E43" w:rsidRDefault="004B4E43" w:rsidP="00A83581">
      <w:r>
        <w:separator/>
      </w:r>
    </w:p>
  </w:endnote>
  <w:endnote w:type="continuationSeparator" w:id="0">
    <w:p w14:paraId="3DE62797" w14:textId="77777777" w:rsidR="004B4E43" w:rsidRDefault="004B4E4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EDD01" w14:textId="77777777" w:rsidR="004B4E43" w:rsidRDefault="004B4E43" w:rsidP="00A83581">
      <w:r>
        <w:separator/>
      </w:r>
    </w:p>
  </w:footnote>
  <w:footnote w:type="continuationSeparator" w:id="0">
    <w:p w14:paraId="4243D2C3" w14:textId="77777777" w:rsidR="004B4E43" w:rsidRDefault="004B4E4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17571582">
    <w:abstractNumId w:val="1"/>
  </w:num>
  <w:num w:numId="2" w16cid:durableId="56054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6E65"/>
    <w:rsid w:val="000A1277"/>
    <w:rsid w:val="000A3A1F"/>
    <w:rsid w:val="00137985"/>
    <w:rsid w:val="00147F65"/>
    <w:rsid w:val="001A0083"/>
    <w:rsid w:val="001F5D71"/>
    <w:rsid w:val="002321F1"/>
    <w:rsid w:val="002A4DCD"/>
    <w:rsid w:val="003822D1"/>
    <w:rsid w:val="003B4D40"/>
    <w:rsid w:val="004B4E43"/>
    <w:rsid w:val="004D5F45"/>
    <w:rsid w:val="00512200"/>
    <w:rsid w:val="0054618A"/>
    <w:rsid w:val="00567801"/>
    <w:rsid w:val="005A77D9"/>
    <w:rsid w:val="0062743B"/>
    <w:rsid w:val="006950A1"/>
    <w:rsid w:val="006A488C"/>
    <w:rsid w:val="006D55A2"/>
    <w:rsid w:val="006E02E4"/>
    <w:rsid w:val="007411DA"/>
    <w:rsid w:val="0074583C"/>
    <w:rsid w:val="00754EB4"/>
    <w:rsid w:val="007736E2"/>
    <w:rsid w:val="007816CA"/>
    <w:rsid w:val="007C5B8D"/>
    <w:rsid w:val="007D3E92"/>
    <w:rsid w:val="00876551"/>
    <w:rsid w:val="008C4812"/>
    <w:rsid w:val="00905ABE"/>
    <w:rsid w:val="00977746"/>
    <w:rsid w:val="009A1485"/>
    <w:rsid w:val="009F39C1"/>
    <w:rsid w:val="00A30A6F"/>
    <w:rsid w:val="00A44450"/>
    <w:rsid w:val="00A80C3E"/>
    <w:rsid w:val="00A83581"/>
    <w:rsid w:val="00A83A1B"/>
    <w:rsid w:val="00AA24B8"/>
    <w:rsid w:val="00AB783D"/>
    <w:rsid w:val="00AD196C"/>
    <w:rsid w:val="00AD1BDC"/>
    <w:rsid w:val="00B35DAB"/>
    <w:rsid w:val="00B81001"/>
    <w:rsid w:val="00B81C20"/>
    <w:rsid w:val="00C61EF1"/>
    <w:rsid w:val="00CF71D3"/>
    <w:rsid w:val="00CF772F"/>
    <w:rsid w:val="00D1688B"/>
    <w:rsid w:val="00D25348"/>
    <w:rsid w:val="00E234ED"/>
    <w:rsid w:val="00E41780"/>
    <w:rsid w:val="00E46A2A"/>
    <w:rsid w:val="00E62773"/>
    <w:rsid w:val="00E7454F"/>
    <w:rsid w:val="00E75B60"/>
    <w:rsid w:val="00EB2A7E"/>
    <w:rsid w:val="00EE1FD7"/>
    <w:rsid w:val="00F077FA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CA86B7"/>
  <w15:docId w15:val="{71062640-0CC9-4856-B9B2-7F075382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5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388</Words>
  <Characters>2217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27</cp:revision>
  <cp:lastPrinted>2023-06-30T11:48:00Z</cp:lastPrinted>
  <dcterms:created xsi:type="dcterms:W3CDTF">2018-09-20T09:23:00Z</dcterms:created>
  <dcterms:modified xsi:type="dcterms:W3CDTF">2025-07-22T15:12:00Z</dcterms:modified>
</cp:coreProperties>
</file>